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eTablo4-Vurgu1"/>
        <w:tblW w:w="9040" w:type="dxa"/>
        <w:tblLook w:val="04A0" w:firstRow="1" w:lastRow="0" w:firstColumn="1" w:lastColumn="0" w:noHBand="0" w:noVBand="1"/>
      </w:tblPr>
      <w:tblGrid>
        <w:gridCol w:w="2200"/>
        <w:gridCol w:w="2060"/>
        <w:gridCol w:w="2400"/>
        <w:gridCol w:w="2380"/>
      </w:tblGrid>
      <w:tr w:rsidR="0058165D" w:rsidRPr="00F903D1" w14:paraId="58EFD8D2" w14:textId="77777777" w:rsidTr="00F903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0" w:type="dxa"/>
            <w:gridSpan w:val="4"/>
            <w:noWrap/>
            <w:hideMark/>
          </w:tcPr>
          <w:p w14:paraId="333D7CF7" w14:textId="77777777" w:rsidR="0058165D" w:rsidRPr="00F903D1" w:rsidRDefault="0058165D" w:rsidP="0058165D">
            <w:pPr>
              <w:jc w:val="center"/>
              <w:rPr>
                <w:rFonts w:ascii="Century Gothic" w:eastAsia="Times New Roman" w:hAnsi="Century Gothic" w:cs="Calibri"/>
                <w:color w:val="000000"/>
                <w:sz w:val="32"/>
                <w:szCs w:val="32"/>
              </w:rPr>
            </w:pPr>
            <w:bookmarkStart w:id="0" w:name="_GoBack"/>
            <w:r w:rsidRPr="00F903D1">
              <w:rPr>
                <w:rFonts w:ascii="Century Gothic" w:eastAsia="Times New Roman" w:hAnsi="Century Gothic" w:cs="Calibri"/>
                <w:sz w:val="32"/>
                <w:szCs w:val="32"/>
              </w:rPr>
              <w:t>İl Plaka Numaraları</w:t>
            </w:r>
          </w:p>
        </w:tc>
      </w:tr>
      <w:tr w:rsidR="0058165D" w:rsidRPr="00F903D1" w14:paraId="429927AE" w14:textId="77777777" w:rsidTr="00F90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hideMark/>
          </w:tcPr>
          <w:p w14:paraId="045DE49F" w14:textId="77777777" w:rsidR="0058165D" w:rsidRPr="00F903D1" w:rsidRDefault="0058165D" w:rsidP="0058165D">
            <w:pPr>
              <w:rPr>
                <w:rFonts w:ascii="Century Gothic" w:eastAsia="Times New Roman" w:hAnsi="Century Gothic" w:cs="Calibri"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color w:val="555555"/>
              </w:rPr>
              <w:t>İl</w:t>
            </w:r>
          </w:p>
        </w:tc>
        <w:tc>
          <w:tcPr>
            <w:tcW w:w="2060" w:type="dxa"/>
            <w:hideMark/>
          </w:tcPr>
          <w:p w14:paraId="211847FC" w14:textId="77777777" w:rsidR="0058165D" w:rsidRPr="00F903D1" w:rsidRDefault="0058165D" w:rsidP="005816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/>
                <w:bCs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b/>
                <w:bCs/>
                <w:color w:val="555555"/>
              </w:rPr>
              <w:t>Plaka Kodu</w:t>
            </w:r>
          </w:p>
        </w:tc>
        <w:tc>
          <w:tcPr>
            <w:tcW w:w="2400" w:type="dxa"/>
            <w:hideMark/>
          </w:tcPr>
          <w:p w14:paraId="3B8E4612" w14:textId="77777777" w:rsidR="0058165D" w:rsidRPr="00F903D1" w:rsidRDefault="0058165D" w:rsidP="00581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/>
                <w:bCs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b/>
                <w:bCs/>
                <w:color w:val="555555"/>
              </w:rPr>
              <w:t>İl</w:t>
            </w:r>
          </w:p>
        </w:tc>
        <w:tc>
          <w:tcPr>
            <w:tcW w:w="2380" w:type="dxa"/>
            <w:hideMark/>
          </w:tcPr>
          <w:p w14:paraId="5C22EADE" w14:textId="77777777" w:rsidR="0058165D" w:rsidRPr="00F903D1" w:rsidRDefault="0058165D" w:rsidP="005816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/>
                <w:bCs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b/>
                <w:bCs/>
                <w:color w:val="555555"/>
              </w:rPr>
              <w:t>Plaka Kodu</w:t>
            </w:r>
          </w:p>
        </w:tc>
      </w:tr>
      <w:tr w:rsidR="0058165D" w:rsidRPr="00F903D1" w14:paraId="7149EBBE" w14:textId="77777777" w:rsidTr="00F903D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hideMark/>
          </w:tcPr>
          <w:p w14:paraId="089420AC" w14:textId="77777777" w:rsidR="0058165D" w:rsidRPr="00F903D1" w:rsidRDefault="0058165D" w:rsidP="0058165D">
            <w:pPr>
              <w:rPr>
                <w:rFonts w:ascii="Century Gothic" w:eastAsia="Times New Roman" w:hAnsi="Century Gothic" w:cs="Calibri"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color w:val="555555"/>
              </w:rPr>
              <w:t>Adana</w:t>
            </w:r>
          </w:p>
        </w:tc>
        <w:tc>
          <w:tcPr>
            <w:tcW w:w="2060" w:type="dxa"/>
            <w:hideMark/>
          </w:tcPr>
          <w:p w14:paraId="35B60D86" w14:textId="77777777" w:rsidR="0058165D" w:rsidRPr="00F903D1" w:rsidRDefault="0058165D" w:rsidP="005816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color w:val="555555"/>
              </w:rPr>
              <w:t>01</w:t>
            </w:r>
          </w:p>
        </w:tc>
        <w:tc>
          <w:tcPr>
            <w:tcW w:w="2400" w:type="dxa"/>
            <w:hideMark/>
          </w:tcPr>
          <w:p w14:paraId="24319982" w14:textId="77777777" w:rsidR="0058165D" w:rsidRPr="00F903D1" w:rsidRDefault="0058165D" w:rsidP="00581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/>
                <w:bCs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b/>
                <w:bCs/>
                <w:color w:val="555555"/>
              </w:rPr>
              <w:t>Konya</w:t>
            </w:r>
          </w:p>
        </w:tc>
        <w:tc>
          <w:tcPr>
            <w:tcW w:w="2380" w:type="dxa"/>
            <w:hideMark/>
          </w:tcPr>
          <w:p w14:paraId="1DDAE32D" w14:textId="77777777" w:rsidR="0058165D" w:rsidRPr="00F903D1" w:rsidRDefault="0058165D" w:rsidP="005816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color w:val="555555"/>
              </w:rPr>
              <w:t>42</w:t>
            </w:r>
          </w:p>
        </w:tc>
      </w:tr>
      <w:tr w:rsidR="0058165D" w:rsidRPr="00F903D1" w14:paraId="630DF5E6" w14:textId="77777777" w:rsidTr="00F90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hideMark/>
          </w:tcPr>
          <w:p w14:paraId="3BE5D348" w14:textId="77777777" w:rsidR="0058165D" w:rsidRPr="00F903D1" w:rsidRDefault="0058165D" w:rsidP="0058165D">
            <w:pPr>
              <w:rPr>
                <w:rFonts w:ascii="Century Gothic" w:eastAsia="Times New Roman" w:hAnsi="Century Gothic" w:cs="Calibri"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color w:val="555555"/>
              </w:rPr>
              <w:t>Adıyaman</w:t>
            </w:r>
          </w:p>
        </w:tc>
        <w:tc>
          <w:tcPr>
            <w:tcW w:w="2060" w:type="dxa"/>
            <w:hideMark/>
          </w:tcPr>
          <w:p w14:paraId="7AE74359" w14:textId="77777777" w:rsidR="0058165D" w:rsidRPr="00F903D1" w:rsidRDefault="0058165D" w:rsidP="005816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color w:val="555555"/>
              </w:rPr>
              <w:t>02</w:t>
            </w:r>
          </w:p>
        </w:tc>
        <w:tc>
          <w:tcPr>
            <w:tcW w:w="2400" w:type="dxa"/>
            <w:hideMark/>
          </w:tcPr>
          <w:p w14:paraId="150FB781" w14:textId="77777777" w:rsidR="0058165D" w:rsidRPr="00F903D1" w:rsidRDefault="0058165D" w:rsidP="00581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/>
                <w:bCs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b/>
                <w:bCs/>
                <w:color w:val="555555"/>
              </w:rPr>
              <w:t>Kütahya</w:t>
            </w:r>
          </w:p>
        </w:tc>
        <w:tc>
          <w:tcPr>
            <w:tcW w:w="2380" w:type="dxa"/>
            <w:hideMark/>
          </w:tcPr>
          <w:p w14:paraId="16FF813E" w14:textId="77777777" w:rsidR="0058165D" w:rsidRPr="00F903D1" w:rsidRDefault="0058165D" w:rsidP="005816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color w:val="555555"/>
              </w:rPr>
              <w:t>43</w:t>
            </w:r>
          </w:p>
        </w:tc>
      </w:tr>
      <w:tr w:rsidR="0058165D" w:rsidRPr="00F903D1" w14:paraId="1F6B876B" w14:textId="77777777" w:rsidTr="00F903D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hideMark/>
          </w:tcPr>
          <w:p w14:paraId="299F523F" w14:textId="77777777" w:rsidR="0058165D" w:rsidRPr="00F903D1" w:rsidRDefault="0058165D" w:rsidP="0058165D">
            <w:pPr>
              <w:rPr>
                <w:rFonts w:ascii="Century Gothic" w:eastAsia="Times New Roman" w:hAnsi="Century Gothic" w:cs="Calibri"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color w:val="555555"/>
              </w:rPr>
              <w:t>Afyon</w:t>
            </w:r>
          </w:p>
        </w:tc>
        <w:tc>
          <w:tcPr>
            <w:tcW w:w="2060" w:type="dxa"/>
            <w:hideMark/>
          </w:tcPr>
          <w:p w14:paraId="6022FE9F" w14:textId="77777777" w:rsidR="0058165D" w:rsidRPr="00F903D1" w:rsidRDefault="0058165D" w:rsidP="005816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color w:val="555555"/>
              </w:rPr>
              <w:t>03</w:t>
            </w:r>
          </w:p>
        </w:tc>
        <w:tc>
          <w:tcPr>
            <w:tcW w:w="2400" w:type="dxa"/>
            <w:hideMark/>
          </w:tcPr>
          <w:p w14:paraId="398EFB65" w14:textId="77777777" w:rsidR="0058165D" w:rsidRPr="00F903D1" w:rsidRDefault="0058165D" w:rsidP="00581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/>
                <w:bCs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b/>
                <w:bCs/>
                <w:color w:val="555555"/>
              </w:rPr>
              <w:t>Malatya</w:t>
            </w:r>
          </w:p>
        </w:tc>
        <w:tc>
          <w:tcPr>
            <w:tcW w:w="2380" w:type="dxa"/>
            <w:hideMark/>
          </w:tcPr>
          <w:p w14:paraId="3D4F1F2B" w14:textId="77777777" w:rsidR="0058165D" w:rsidRPr="00F903D1" w:rsidRDefault="0058165D" w:rsidP="005816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color w:val="555555"/>
              </w:rPr>
              <w:t>44</w:t>
            </w:r>
          </w:p>
        </w:tc>
      </w:tr>
      <w:tr w:rsidR="0058165D" w:rsidRPr="00F903D1" w14:paraId="137B58EF" w14:textId="77777777" w:rsidTr="00F90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hideMark/>
          </w:tcPr>
          <w:p w14:paraId="7B36E2B1" w14:textId="77777777" w:rsidR="0058165D" w:rsidRPr="00F903D1" w:rsidRDefault="0058165D" w:rsidP="0058165D">
            <w:pPr>
              <w:rPr>
                <w:rFonts w:ascii="Century Gothic" w:eastAsia="Times New Roman" w:hAnsi="Century Gothic" w:cs="Calibri"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color w:val="555555"/>
              </w:rPr>
              <w:t>Ağrı</w:t>
            </w:r>
          </w:p>
        </w:tc>
        <w:tc>
          <w:tcPr>
            <w:tcW w:w="2060" w:type="dxa"/>
            <w:hideMark/>
          </w:tcPr>
          <w:p w14:paraId="03A3A3CE" w14:textId="77777777" w:rsidR="0058165D" w:rsidRPr="00F903D1" w:rsidRDefault="0058165D" w:rsidP="005816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color w:val="555555"/>
              </w:rPr>
              <w:t>04</w:t>
            </w:r>
          </w:p>
        </w:tc>
        <w:tc>
          <w:tcPr>
            <w:tcW w:w="2400" w:type="dxa"/>
            <w:hideMark/>
          </w:tcPr>
          <w:p w14:paraId="37CFC0EC" w14:textId="77777777" w:rsidR="0058165D" w:rsidRPr="00F903D1" w:rsidRDefault="0058165D" w:rsidP="00581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/>
                <w:bCs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b/>
                <w:bCs/>
                <w:color w:val="555555"/>
              </w:rPr>
              <w:t>Manisa</w:t>
            </w:r>
          </w:p>
        </w:tc>
        <w:tc>
          <w:tcPr>
            <w:tcW w:w="2380" w:type="dxa"/>
            <w:hideMark/>
          </w:tcPr>
          <w:p w14:paraId="3828E238" w14:textId="77777777" w:rsidR="0058165D" w:rsidRPr="00F903D1" w:rsidRDefault="0058165D" w:rsidP="005816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color w:val="555555"/>
              </w:rPr>
              <w:t>45</w:t>
            </w:r>
          </w:p>
        </w:tc>
      </w:tr>
      <w:tr w:rsidR="0058165D" w:rsidRPr="00F903D1" w14:paraId="1C862379" w14:textId="77777777" w:rsidTr="00F903D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hideMark/>
          </w:tcPr>
          <w:p w14:paraId="7E0F9373" w14:textId="77777777" w:rsidR="0058165D" w:rsidRPr="00F903D1" w:rsidRDefault="0058165D" w:rsidP="0058165D">
            <w:pPr>
              <w:rPr>
                <w:rFonts w:ascii="Century Gothic" w:eastAsia="Times New Roman" w:hAnsi="Century Gothic" w:cs="Calibri"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color w:val="555555"/>
              </w:rPr>
              <w:t>Amasya</w:t>
            </w:r>
          </w:p>
        </w:tc>
        <w:tc>
          <w:tcPr>
            <w:tcW w:w="2060" w:type="dxa"/>
            <w:hideMark/>
          </w:tcPr>
          <w:p w14:paraId="36989FAF" w14:textId="77777777" w:rsidR="0058165D" w:rsidRPr="00F903D1" w:rsidRDefault="0058165D" w:rsidP="005816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color w:val="555555"/>
              </w:rPr>
              <w:t>05</w:t>
            </w:r>
          </w:p>
        </w:tc>
        <w:tc>
          <w:tcPr>
            <w:tcW w:w="2400" w:type="dxa"/>
            <w:hideMark/>
          </w:tcPr>
          <w:p w14:paraId="1832CEA0" w14:textId="77777777" w:rsidR="0058165D" w:rsidRPr="00F903D1" w:rsidRDefault="0058165D" w:rsidP="00581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/>
                <w:bCs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b/>
                <w:bCs/>
                <w:color w:val="555555"/>
              </w:rPr>
              <w:t>Kahramanmaraş</w:t>
            </w:r>
          </w:p>
        </w:tc>
        <w:tc>
          <w:tcPr>
            <w:tcW w:w="2380" w:type="dxa"/>
            <w:hideMark/>
          </w:tcPr>
          <w:p w14:paraId="702D7FA0" w14:textId="77777777" w:rsidR="0058165D" w:rsidRPr="00F903D1" w:rsidRDefault="0058165D" w:rsidP="005816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color w:val="555555"/>
              </w:rPr>
              <w:t>46</w:t>
            </w:r>
          </w:p>
        </w:tc>
      </w:tr>
      <w:tr w:rsidR="0058165D" w:rsidRPr="00F903D1" w14:paraId="3D891178" w14:textId="77777777" w:rsidTr="00F90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hideMark/>
          </w:tcPr>
          <w:p w14:paraId="610BA6A8" w14:textId="77777777" w:rsidR="0058165D" w:rsidRPr="00F903D1" w:rsidRDefault="0058165D" w:rsidP="0058165D">
            <w:pPr>
              <w:rPr>
                <w:rFonts w:ascii="Century Gothic" w:eastAsia="Times New Roman" w:hAnsi="Century Gothic" w:cs="Calibri"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color w:val="555555"/>
              </w:rPr>
              <w:t>Ankara</w:t>
            </w:r>
          </w:p>
        </w:tc>
        <w:tc>
          <w:tcPr>
            <w:tcW w:w="2060" w:type="dxa"/>
            <w:hideMark/>
          </w:tcPr>
          <w:p w14:paraId="170562BC" w14:textId="77777777" w:rsidR="0058165D" w:rsidRPr="00F903D1" w:rsidRDefault="0058165D" w:rsidP="005816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color w:val="555555"/>
              </w:rPr>
              <w:t>06</w:t>
            </w:r>
          </w:p>
        </w:tc>
        <w:tc>
          <w:tcPr>
            <w:tcW w:w="2400" w:type="dxa"/>
            <w:hideMark/>
          </w:tcPr>
          <w:p w14:paraId="44A988C2" w14:textId="77777777" w:rsidR="0058165D" w:rsidRPr="00F903D1" w:rsidRDefault="0058165D" w:rsidP="00581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/>
                <w:bCs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b/>
                <w:bCs/>
                <w:color w:val="555555"/>
              </w:rPr>
              <w:t>Mardin</w:t>
            </w:r>
          </w:p>
        </w:tc>
        <w:tc>
          <w:tcPr>
            <w:tcW w:w="2380" w:type="dxa"/>
            <w:hideMark/>
          </w:tcPr>
          <w:p w14:paraId="36F058BD" w14:textId="77777777" w:rsidR="0058165D" w:rsidRPr="00F903D1" w:rsidRDefault="0058165D" w:rsidP="005816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color w:val="555555"/>
              </w:rPr>
              <w:t>47</w:t>
            </w:r>
          </w:p>
        </w:tc>
      </w:tr>
      <w:tr w:rsidR="0058165D" w:rsidRPr="00F903D1" w14:paraId="05AA5D59" w14:textId="77777777" w:rsidTr="00F903D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hideMark/>
          </w:tcPr>
          <w:p w14:paraId="4E6FF505" w14:textId="77777777" w:rsidR="0058165D" w:rsidRPr="00F903D1" w:rsidRDefault="0058165D" w:rsidP="0058165D">
            <w:pPr>
              <w:rPr>
                <w:rFonts w:ascii="Century Gothic" w:eastAsia="Times New Roman" w:hAnsi="Century Gothic" w:cs="Calibri"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color w:val="555555"/>
              </w:rPr>
              <w:t>Antalya</w:t>
            </w:r>
          </w:p>
        </w:tc>
        <w:tc>
          <w:tcPr>
            <w:tcW w:w="2060" w:type="dxa"/>
            <w:hideMark/>
          </w:tcPr>
          <w:p w14:paraId="3817A525" w14:textId="77777777" w:rsidR="0058165D" w:rsidRPr="00F903D1" w:rsidRDefault="0058165D" w:rsidP="005816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color w:val="555555"/>
              </w:rPr>
              <w:t>07</w:t>
            </w:r>
          </w:p>
        </w:tc>
        <w:tc>
          <w:tcPr>
            <w:tcW w:w="2400" w:type="dxa"/>
            <w:hideMark/>
          </w:tcPr>
          <w:p w14:paraId="7E275E98" w14:textId="77777777" w:rsidR="0058165D" w:rsidRPr="00F903D1" w:rsidRDefault="0058165D" w:rsidP="00581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/>
                <w:bCs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b/>
                <w:bCs/>
                <w:color w:val="555555"/>
              </w:rPr>
              <w:t>Muğla</w:t>
            </w:r>
          </w:p>
        </w:tc>
        <w:tc>
          <w:tcPr>
            <w:tcW w:w="2380" w:type="dxa"/>
            <w:hideMark/>
          </w:tcPr>
          <w:p w14:paraId="4764EB79" w14:textId="77777777" w:rsidR="0058165D" w:rsidRPr="00F903D1" w:rsidRDefault="0058165D" w:rsidP="005816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color w:val="555555"/>
              </w:rPr>
              <w:t>48</w:t>
            </w:r>
          </w:p>
        </w:tc>
      </w:tr>
      <w:tr w:rsidR="0058165D" w:rsidRPr="00F903D1" w14:paraId="45460072" w14:textId="77777777" w:rsidTr="00F90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hideMark/>
          </w:tcPr>
          <w:p w14:paraId="73CBD162" w14:textId="77777777" w:rsidR="0058165D" w:rsidRPr="00F903D1" w:rsidRDefault="0058165D" w:rsidP="0058165D">
            <w:pPr>
              <w:rPr>
                <w:rFonts w:ascii="Century Gothic" w:eastAsia="Times New Roman" w:hAnsi="Century Gothic" w:cs="Calibri"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color w:val="555555"/>
              </w:rPr>
              <w:t>Artvin</w:t>
            </w:r>
          </w:p>
        </w:tc>
        <w:tc>
          <w:tcPr>
            <w:tcW w:w="2060" w:type="dxa"/>
            <w:hideMark/>
          </w:tcPr>
          <w:p w14:paraId="6D2C8353" w14:textId="77777777" w:rsidR="0058165D" w:rsidRPr="00F903D1" w:rsidRDefault="0058165D" w:rsidP="005816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color w:val="555555"/>
              </w:rPr>
              <w:t>08</w:t>
            </w:r>
          </w:p>
        </w:tc>
        <w:tc>
          <w:tcPr>
            <w:tcW w:w="2400" w:type="dxa"/>
            <w:hideMark/>
          </w:tcPr>
          <w:p w14:paraId="5FB7088D" w14:textId="77777777" w:rsidR="0058165D" w:rsidRPr="00F903D1" w:rsidRDefault="0058165D" w:rsidP="00581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/>
                <w:bCs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b/>
                <w:bCs/>
                <w:color w:val="555555"/>
              </w:rPr>
              <w:t>Muş</w:t>
            </w:r>
          </w:p>
        </w:tc>
        <w:tc>
          <w:tcPr>
            <w:tcW w:w="2380" w:type="dxa"/>
            <w:hideMark/>
          </w:tcPr>
          <w:p w14:paraId="0BCFFDBD" w14:textId="77777777" w:rsidR="0058165D" w:rsidRPr="00F903D1" w:rsidRDefault="0058165D" w:rsidP="005816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color w:val="555555"/>
              </w:rPr>
              <w:t>49</w:t>
            </w:r>
          </w:p>
        </w:tc>
      </w:tr>
      <w:tr w:rsidR="0058165D" w:rsidRPr="00F903D1" w14:paraId="1BCB4BAB" w14:textId="77777777" w:rsidTr="00F903D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hideMark/>
          </w:tcPr>
          <w:p w14:paraId="298BE584" w14:textId="77777777" w:rsidR="0058165D" w:rsidRPr="00F903D1" w:rsidRDefault="0058165D" w:rsidP="0058165D">
            <w:pPr>
              <w:rPr>
                <w:rFonts w:ascii="Century Gothic" w:eastAsia="Times New Roman" w:hAnsi="Century Gothic" w:cs="Calibri"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color w:val="555555"/>
              </w:rPr>
              <w:t>Aydın</w:t>
            </w:r>
          </w:p>
        </w:tc>
        <w:tc>
          <w:tcPr>
            <w:tcW w:w="2060" w:type="dxa"/>
            <w:hideMark/>
          </w:tcPr>
          <w:p w14:paraId="76F0B318" w14:textId="77777777" w:rsidR="0058165D" w:rsidRPr="00F903D1" w:rsidRDefault="0058165D" w:rsidP="005816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color w:val="555555"/>
              </w:rPr>
              <w:t>09</w:t>
            </w:r>
          </w:p>
        </w:tc>
        <w:tc>
          <w:tcPr>
            <w:tcW w:w="2400" w:type="dxa"/>
            <w:hideMark/>
          </w:tcPr>
          <w:p w14:paraId="0B139E20" w14:textId="77777777" w:rsidR="0058165D" w:rsidRPr="00F903D1" w:rsidRDefault="0058165D" w:rsidP="00581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/>
                <w:bCs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b/>
                <w:bCs/>
                <w:color w:val="555555"/>
              </w:rPr>
              <w:t>Nevşehir</w:t>
            </w:r>
          </w:p>
        </w:tc>
        <w:tc>
          <w:tcPr>
            <w:tcW w:w="2380" w:type="dxa"/>
            <w:hideMark/>
          </w:tcPr>
          <w:p w14:paraId="0AA5F597" w14:textId="77777777" w:rsidR="0058165D" w:rsidRPr="00F903D1" w:rsidRDefault="0058165D" w:rsidP="005816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color w:val="555555"/>
              </w:rPr>
              <w:t>50</w:t>
            </w:r>
          </w:p>
        </w:tc>
      </w:tr>
      <w:tr w:rsidR="0058165D" w:rsidRPr="00F903D1" w14:paraId="0482A9C5" w14:textId="77777777" w:rsidTr="00F90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hideMark/>
          </w:tcPr>
          <w:p w14:paraId="6122A03B" w14:textId="77777777" w:rsidR="0058165D" w:rsidRPr="00F903D1" w:rsidRDefault="0058165D" w:rsidP="0058165D">
            <w:pPr>
              <w:rPr>
                <w:rFonts w:ascii="Century Gothic" w:eastAsia="Times New Roman" w:hAnsi="Century Gothic" w:cs="Calibri"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color w:val="555555"/>
              </w:rPr>
              <w:t>Balıkesir</w:t>
            </w:r>
          </w:p>
        </w:tc>
        <w:tc>
          <w:tcPr>
            <w:tcW w:w="2060" w:type="dxa"/>
            <w:hideMark/>
          </w:tcPr>
          <w:p w14:paraId="0869F1B8" w14:textId="77777777" w:rsidR="0058165D" w:rsidRPr="00F903D1" w:rsidRDefault="0058165D" w:rsidP="005816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color w:val="555555"/>
              </w:rPr>
              <w:t>10</w:t>
            </w:r>
          </w:p>
        </w:tc>
        <w:tc>
          <w:tcPr>
            <w:tcW w:w="2400" w:type="dxa"/>
            <w:hideMark/>
          </w:tcPr>
          <w:p w14:paraId="636AE41A" w14:textId="77777777" w:rsidR="0058165D" w:rsidRPr="00F903D1" w:rsidRDefault="0058165D" w:rsidP="00581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/>
                <w:bCs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b/>
                <w:bCs/>
                <w:color w:val="555555"/>
              </w:rPr>
              <w:t>Niğde</w:t>
            </w:r>
          </w:p>
        </w:tc>
        <w:tc>
          <w:tcPr>
            <w:tcW w:w="2380" w:type="dxa"/>
            <w:hideMark/>
          </w:tcPr>
          <w:p w14:paraId="16BDA57F" w14:textId="77777777" w:rsidR="0058165D" w:rsidRPr="00F903D1" w:rsidRDefault="0058165D" w:rsidP="005816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color w:val="555555"/>
              </w:rPr>
              <w:t>51</w:t>
            </w:r>
          </w:p>
        </w:tc>
      </w:tr>
      <w:tr w:rsidR="0058165D" w:rsidRPr="00F903D1" w14:paraId="71A11FE8" w14:textId="77777777" w:rsidTr="00F903D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hideMark/>
          </w:tcPr>
          <w:p w14:paraId="23B799A0" w14:textId="77777777" w:rsidR="0058165D" w:rsidRPr="00F903D1" w:rsidRDefault="0058165D" w:rsidP="0058165D">
            <w:pPr>
              <w:rPr>
                <w:rFonts w:ascii="Century Gothic" w:eastAsia="Times New Roman" w:hAnsi="Century Gothic" w:cs="Calibri"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color w:val="555555"/>
              </w:rPr>
              <w:t>Bilecik</w:t>
            </w:r>
          </w:p>
        </w:tc>
        <w:tc>
          <w:tcPr>
            <w:tcW w:w="2060" w:type="dxa"/>
            <w:hideMark/>
          </w:tcPr>
          <w:p w14:paraId="558D454C" w14:textId="77777777" w:rsidR="0058165D" w:rsidRPr="00F903D1" w:rsidRDefault="0058165D" w:rsidP="005816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color w:val="555555"/>
              </w:rPr>
              <w:t>11</w:t>
            </w:r>
          </w:p>
        </w:tc>
        <w:tc>
          <w:tcPr>
            <w:tcW w:w="2400" w:type="dxa"/>
            <w:hideMark/>
          </w:tcPr>
          <w:p w14:paraId="27A85AF7" w14:textId="77777777" w:rsidR="0058165D" w:rsidRPr="00F903D1" w:rsidRDefault="0058165D" w:rsidP="00581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/>
                <w:bCs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b/>
                <w:bCs/>
                <w:color w:val="555555"/>
              </w:rPr>
              <w:t>Ordu</w:t>
            </w:r>
          </w:p>
        </w:tc>
        <w:tc>
          <w:tcPr>
            <w:tcW w:w="2380" w:type="dxa"/>
            <w:hideMark/>
          </w:tcPr>
          <w:p w14:paraId="00B66DDB" w14:textId="77777777" w:rsidR="0058165D" w:rsidRPr="00F903D1" w:rsidRDefault="0058165D" w:rsidP="005816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color w:val="555555"/>
              </w:rPr>
              <w:t>52</w:t>
            </w:r>
          </w:p>
        </w:tc>
      </w:tr>
      <w:tr w:rsidR="0058165D" w:rsidRPr="00F903D1" w14:paraId="25E27781" w14:textId="77777777" w:rsidTr="00F90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hideMark/>
          </w:tcPr>
          <w:p w14:paraId="4D51EDB5" w14:textId="77777777" w:rsidR="0058165D" w:rsidRPr="00F903D1" w:rsidRDefault="0058165D" w:rsidP="0058165D">
            <w:pPr>
              <w:rPr>
                <w:rFonts w:ascii="Century Gothic" w:eastAsia="Times New Roman" w:hAnsi="Century Gothic" w:cs="Calibri"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color w:val="555555"/>
              </w:rPr>
              <w:t>Bingöl</w:t>
            </w:r>
          </w:p>
        </w:tc>
        <w:tc>
          <w:tcPr>
            <w:tcW w:w="2060" w:type="dxa"/>
            <w:hideMark/>
          </w:tcPr>
          <w:p w14:paraId="5B1929D2" w14:textId="77777777" w:rsidR="0058165D" w:rsidRPr="00F903D1" w:rsidRDefault="0058165D" w:rsidP="005816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color w:val="555555"/>
              </w:rPr>
              <w:t>12</w:t>
            </w:r>
          </w:p>
        </w:tc>
        <w:tc>
          <w:tcPr>
            <w:tcW w:w="2400" w:type="dxa"/>
            <w:hideMark/>
          </w:tcPr>
          <w:p w14:paraId="6F663ACC" w14:textId="77777777" w:rsidR="0058165D" w:rsidRPr="00F903D1" w:rsidRDefault="0058165D" w:rsidP="00581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/>
                <w:bCs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b/>
                <w:bCs/>
                <w:color w:val="555555"/>
              </w:rPr>
              <w:t>Rize</w:t>
            </w:r>
          </w:p>
        </w:tc>
        <w:tc>
          <w:tcPr>
            <w:tcW w:w="2380" w:type="dxa"/>
            <w:hideMark/>
          </w:tcPr>
          <w:p w14:paraId="3FEA9853" w14:textId="77777777" w:rsidR="0058165D" w:rsidRPr="00F903D1" w:rsidRDefault="0058165D" w:rsidP="005816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color w:val="555555"/>
              </w:rPr>
              <w:t>53</w:t>
            </w:r>
          </w:p>
        </w:tc>
      </w:tr>
      <w:tr w:rsidR="0058165D" w:rsidRPr="00F903D1" w14:paraId="76858802" w14:textId="77777777" w:rsidTr="00F903D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hideMark/>
          </w:tcPr>
          <w:p w14:paraId="7C0F510C" w14:textId="77777777" w:rsidR="0058165D" w:rsidRPr="00F903D1" w:rsidRDefault="0058165D" w:rsidP="0058165D">
            <w:pPr>
              <w:rPr>
                <w:rFonts w:ascii="Century Gothic" w:eastAsia="Times New Roman" w:hAnsi="Century Gothic" w:cs="Calibri"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color w:val="555555"/>
              </w:rPr>
              <w:t>Bitlis</w:t>
            </w:r>
          </w:p>
        </w:tc>
        <w:tc>
          <w:tcPr>
            <w:tcW w:w="2060" w:type="dxa"/>
            <w:hideMark/>
          </w:tcPr>
          <w:p w14:paraId="72A53A9C" w14:textId="77777777" w:rsidR="0058165D" w:rsidRPr="00F903D1" w:rsidRDefault="0058165D" w:rsidP="005816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color w:val="555555"/>
              </w:rPr>
              <w:t>13</w:t>
            </w:r>
          </w:p>
        </w:tc>
        <w:tc>
          <w:tcPr>
            <w:tcW w:w="2400" w:type="dxa"/>
            <w:hideMark/>
          </w:tcPr>
          <w:p w14:paraId="47C65940" w14:textId="77777777" w:rsidR="0058165D" w:rsidRPr="00F903D1" w:rsidRDefault="0058165D" w:rsidP="00581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/>
                <w:bCs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b/>
                <w:bCs/>
                <w:color w:val="555555"/>
              </w:rPr>
              <w:t>Sakarya</w:t>
            </w:r>
          </w:p>
        </w:tc>
        <w:tc>
          <w:tcPr>
            <w:tcW w:w="2380" w:type="dxa"/>
            <w:hideMark/>
          </w:tcPr>
          <w:p w14:paraId="1F5AB95B" w14:textId="77777777" w:rsidR="0058165D" w:rsidRPr="00F903D1" w:rsidRDefault="0058165D" w:rsidP="005816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color w:val="555555"/>
              </w:rPr>
              <w:t>54</w:t>
            </w:r>
          </w:p>
        </w:tc>
      </w:tr>
      <w:tr w:rsidR="0058165D" w:rsidRPr="00F903D1" w14:paraId="70613053" w14:textId="77777777" w:rsidTr="00F90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hideMark/>
          </w:tcPr>
          <w:p w14:paraId="7BBFBE84" w14:textId="77777777" w:rsidR="0058165D" w:rsidRPr="00F903D1" w:rsidRDefault="0058165D" w:rsidP="0058165D">
            <w:pPr>
              <w:rPr>
                <w:rFonts w:ascii="Century Gothic" w:eastAsia="Times New Roman" w:hAnsi="Century Gothic" w:cs="Calibri"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color w:val="555555"/>
              </w:rPr>
              <w:t>Bolu</w:t>
            </w:r>
          </w:p>
        </w:tc>
        <w:tc>
          <w:tcPr>
            <w:tcW w:w="2060" w:type="dxa"/>
            <w:hideMark/>
          </w:tcPr>
          <w:p w14:paraId="05FCCFA8" w14:textId="77777777" w:rsidR="0058165D" w:rsidRPr="00F903D1" w:rsidRDefault="0058165D" w:rsidP="005816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color w:val="555555"/>
              </w:rPr>
              <w:t>14</w:t>
            </w:r>
          </w:p>
        </w:tc>
        <w:tc>
          <w:tcPr>
            <w:tcW w:w="2400" w:type="dxa"/>
            <w:hideMark/>
          </w:tcPr>
          <w:p w14:paraId="4EB723B1" w14:textId="77777777" w:rsidR="0058165D" w:rsidRPr="00F903D1" w:rsidRDefault="0058165D" w:rsidP="00581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/>
                <w:bCs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b/>
                <w:bCs/>
                <w:color w:val="555555"/>
              </w:rPr>
              <w:t>Samsun</w:t>
            </w:r>
          </w:p>
        </w:tc>
        <w:tc>
          <w:tcPr>
            <w:tcW w:w="2380" w:type="dxa"/>
            <w:hideMark/>
          </w:tcPr>
          <w:p w14:paraId="62E117F6" w14:textId="77777777" w:rsidR="0058165D" w:rsidRPr="00F903D1" w:rsidRDefault="0058165D" w:rsidP="005816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color w:val="555555"/>
              </w:rPr>
              <w:t>55</w:t>
            </w:r>
          </w:p>
        </w:tc>
      </w:tr>
      <w:tr w:rsidR="0058165D" w:rsidRPr="00F903D1" w14:paraId="3633CC76" w14:textId="77777777" w:rsidTr="00F903D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hideMark/>
          </w:tcPr>
          <w:p w14:paraId="5B87D8EF" w14:textId="77777777" w:rsidR="0058165D" w:rsidRPr="00F903D1" w:rsidRDefault="0058165D" w:rsidP="0058165D">
            <w:pPr>
              <w:rPr>
                <w:rFonts w:ascii="Century Gothic" w:eastAsia="Times New Roman" w:hAnsi="Century Gothic" w:cs="Calibri"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color w:val="555555"/>
              </w:rPr>
              <w:t>Burdur</w:t>
            </w:r>
          </w:p>
        </w:tc>
        <w:tc>
          <w:tcPr>
            <w:tcW w:w="2060" w:type="dxa"/>
            <w:hideMark/>
          </w:tcPr>
          <w:p w14:paraId="059A418A" w14:textId="77777777" w:rsidR="0058165D" w:rsidRPr="00F903D1" w:rsidRDefault="0058165D" w:rsidP="005816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color w:val="555555"/>
              </w:rPr>
              <w:t>15</w:t>
            </w:r>
          </w:p>
        </w:tc>
        <w:tc>
          <w:tcPr>
            <w:tcW w:w="2400" w:type="dxa"/>
            <w:hideMark/>
          </w:tcPr>
          <w:p w14:paraId="09D0F027" w14:textId="77777777" w:rsidR="0058165D" w:rsidRPr="00F903D1" w:rsidRDefault="0058165D" w:rsidP="00581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/>
                <w:bCs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b/>
                <w:bCs/>
                <w:color w:val="555555"/>
              </w:rPr>
              <w:t>Siirt</w:t>
            </w:r>
          </w:p>
        </w:tc>
        <w:tc>
          <w:tcPr>
            <w:tcW w:w="2380" w:type="dxa"/>
            <w:hideMark/>
          </w:tcPr>
          <w:p w14:paraId="2F99B14E" w14:textId="77777777" w:rsidR="0058165D" w:rsidRPr="00F903D1" w:rsidRDefault="0058165D" w:rsidP="005816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color w:val="555555"/>
              </w:rPr>
              <w:t>56</w:t>
            </w:r>
          </w:p>
        </w:tc>
      </w:tr>
      <w:tr w:rsidR="0058165D" w:rsidRPr="00F903D1" w14:paraId="366589B2" w14:textId="77777777" w:rsidTr="00F90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hideMark/>
          </w:tcPr>
          <w:p w14:paraId="7C379D82" w14:textId="77777777" w:rsidR="0058165D" w:rsidRPr="00F903D1" w:rsidRDefault="0058165D" w:rsidP="0058165D">
            <w:pPr>
              <w:rPr>
                <w:rFonts w:ascii="Century Gothic" w:eastAsia="Times New Roman" w:hAnsi="Century Gothic" w:cs="Calibri"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color w:val="555555"/>
              </w:rPr>
              <w:t>Bursa</w:t>
            </w:r>
          </w:p>
        </w:tc>
        <w:tc>
          <w:tcPr>
            <w:tcW w:w="2060" w:type="dxa"/>
            <w:hideMark/>
          </w:tcPr>
          <w:p w14:paraId="7CA291D6" w14:textId="77777777" w:rsidR="0058165D" w:rsidRPr="00F903D1" w:rsidRDefault="0058165D" w:rsidP="005816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color w:val="555555"/>
              </w:rPr>
              <w:t>16</w:t>
            </w:r>
          </w:p>
        </w:tc>
        <w:tc>
          <w:tcPr>
            <w:tcW w:w="2400" w:type="dxa"/>
            <w:hideMark/>
          </w:tcPr>
          <w:p w14:paraId="03C1CAA3" w14:textId="77777777" w:rsidR="0058165D" w:rsidRPr="00F903D1" w:rsidRDefault="0058165D" w:rsidP="00581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/>
                <w:bCs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b/>
                <w:bCs/>
                <w:color w:val="555555"/>
              </w:rPr>
              <w:t>Sinop</w:t>
            </w:r>
          </w:p>
        </w:tc>
        <w:tc>
          <w:tcPr>
            <w:tcW w:w="2380" w:type="dxa"/>
            <w:hideMark/>
          </w:tcPr>
          <w:p w14:paraId="3C87877D" w14:textId="77777777" w:rsidR="0058165D" w:rsidRPr="00F903D1" w:rsidRDefault="0058165D" w:rsidP="005816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color w:val="555555"/>
              </w:rPr>
              <w:t>57</w:t>
            </w:r>
          </w:p>
        </w:tc>
      </w:tr>
      <w:tr w:rsidR="0058165D" w:rsidRPr="00F903D1" w14:paraId="6663A590" w14:textId="77777777" w:rsidTr="00F903D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hideMark/>
          </w:tcPr>
          <w:p w14:paraId="70604FD9" w14:textId="77777777" w:rsidR="0058165D" w:rsidRPr="00F903D1" w:rsidRDefault="0058165D" w:rsidP="0058165D">
            <w:pPr>
              <w:rPr>
                <w:rFonts w:ascii="Century Gothic" w:eastAsia="Times New Roman" w:hAnsi="Century Gothic" w:cs="Calibri"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color w:val="555555"/>
              </w:rPr>
              <w:t>Çanakkale</w:t>
            </w:r>
          </w:p>
        </w:tc>
        <w:tc>
          <w:tcPr>
            <w:tcW w:w="2060" w:type="dxa"/>
            <w:hideMark/>
          </w:tcPr>
          <w:p w14:paraId="39E41E09" w14:textId="77777777" w:rsidR="0058165D" w:rsidRPr="00F903D1" w:rsidRDefault="0058165D" w:rsidP="005816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color w:val="555555"/>
              </w:rPr>
              <w:t>17</w:t>
            </w:r>
          </w:p>
        </w:tc>
        <w:tc>
          <w:tcPr>
            <w:tcW w:w="2400" w:type="dxa"/>
            <w:hideMark/>
          </w:tcPr>
          <w:p w14:paraId="7F610FD0" w14:textId="77777777" w:rsidR="0058165D" w:rsidRPr="00F903D1" w:rsidRDefault="0058165D" w:rsidP="00581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/>
                <w:bCs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b/>
                <w:bCs/>
                <w:color w:val="555555"/>
              </w:rPr>
              <w:t>Sivas</w:t>
            </w:r>
          </w:p>
        </w:tc>
        <w:tc>
          <w:tcPr>
            <w:tcW w:w="2380" w:type="dxa"/>
            <w:hideMark/>
          </w:tcPr>
          <w:p w14:paraId="49A8A8E1" w14:textId="77777777" w:rsidR="0058165D" w:rsidRPr="00F903D1" w:rsidRDefault="0058165D" w:rsidP="005816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color w:val="555555"/>
              </w:rPr>
              <w:t>58</w:t>
            </w:r>
          </w:p>
        </w:tc>
      </w:tr>
      <w:tr w:rsidR="0058165D" w:rsidRPr="00F903D1" w14:paraId="02DBA40E" w14:textId="77777777" w:rsidTr="00F90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hideMark/>
          </w:tcPr>
          <w:p w14:paraId="17D37FC0" w14:textId="77777777" w:rsidR="0058165D" w:rsidRPr="00F903D1" w:rsidRDefault="0058165D" w:rsidP="0058165D">
            <w:pPr>
              <w:rPr>
                <w:rFonts w:ascii="Century Gothic" w:eastAsia="Times New Roman" w:hAnsi="Century Gothic" w:cs="Calibri"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color w:val="555555"/>
              </w:rPr>
              <w:t>Çankırı</w:t>
            </w:r>
          </w:p>
        </w:tc>
        <w:tc>
          <w:tcPr>
            <w:tcW w:w="2060" w:type="dxa"/>
            <w:hideMark/>
          </w:tcPr>
          <w:p w14:paraId="27D89496" w14:textId="77777777" w:rsidR="0058165D" w:rsidRPr="00F903D1" w:rsidRDefault="0058165D" w:rsidP="005816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color w:val="555555"/>
              </w:rPr>
              <w:t>18</w:t>
            </w:r>
          </w:p>
        </w:tc>
        <w:tc>
          <w:tcPr>
            <w:tcW w:w="2400" w:type="dxa"/>
            <w:hideMark/>
          </w:tcPr>
          <w:p w14:paraId="3AC8FBEF" w14:textId="77777777" w:rsidR="0058165D" w:rsidRPr="00F903D1" w:rsidRDefault="0058165D" w:rsidP="00581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/>
                <w:bCs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b/>
                <w:bCs/>
                <w:color w:val="555555"/>
              </w:rPr>
              <w:t>Tekirdağ</w:t>
            </w:r>
          </w:p>
        </w:tc>
        <w:tc>
          <w:tcPr>
            <w:tcW w:w="2380" w:type="dxa"/>
            <w:hideMark/>
          </w:tcPr>
          <w:p w14:paraId="4B75D791" w14:textId="77777777" w:rsidR="0058165D" w:rsidRPr="00F903D1" w:rsidRDefault="0058165D" w:rsidP="005816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color w:val="555555"/>
              </w:rPr>
              <w:t>59</w:t>
            </w:r>
          </w:p>
        </w:tc>
      </w:tr>
      <w:tr w:rsidR="0058165D" w:rsidRPr="00F903D1" w14:paraId="20AD61F5" w14:textId="77777777" w:rsidTr="00F903D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hideMark/>
          </w:tcPr>
          <w:p w14:paraId="3F31606A" w14:textId="77777777" w:rsidR="0058165D" w:rsidRPr="00F903D1" w:rsidRDefault="0058165D" w:rsidP="0058165D">
            <w:pPr>
              <w:rPr>
                <w:rFonts w:ascii="Century Gothic" w:eastAsia="Times New Roman" w:hAnsi="Century Gothic" w:cs="Calibri"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color w:val="555555"/>
              </w:rPr>
              <w:t>Çorum</w:t>
            </w:r>
          </w:p>
        </w:tc>
        <w:tc>
          <w:tcPr>
            <w:tcW w:w="2060" w:type="dxa"/>
            <w:hideMark/>
          </w:tcPr>
          <w:p w14:paraId="644C863E" w14:textId="77777777" w:rsidR="0058165D" w:rsidRPr="00F903D1" w:rsidRDefault="0058165D" w:rsidP="005816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color w:val="555555"/>
              </w:rPr>
              <w:t>19</w:t>
            </w:r>
          </w:p>
        </w:tc>
        <w:tc>
          <w:tcPr>
            <w:tcW w:w="2400" w:type="dxa"/>
            <w:hideMark/>
          </w:tcPr>
          <w:p w14:paraId="66C6F128" w14:textId="77777777" w:rsidR="0058165D" w:rsidRPr="00F903D1" w:rsidRDefault="0058165D" w:rsidP="00581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/>
                <w:bCs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b/>
                <w:bCs/>
                <w:color w:val="555555"/>
              </w:rPr>
              <w:t>Tokat</w:t>
            </w:r>
          </w:p>
        </w:tc>
        <w:tc>
          <w:tcPr>
            <w:tcW w:w="2380" w:type="dxa"/>
            <w:hideMark/>
          </w:tcPr>
          <w:p w14:paraId="791E764D" w14:textId="77777777" w:rsidR="0058165D" w:rsidRPr="00F903D1" w:rsidRDefault="0058165D" w:rsidP="005816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color w:val="555555"/>
              </w:rPr>
              <w:t>60</w:t>
            </w:r>
          </w:p>
        </w:tc>
      </w:tr>
      <w:tr w:rsidR="0058165D" w:rsidRPr="00F903D1" w14:paraId="38D4C16E" w14:textId="77777777" w:rsidTr="00F90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hideMark/>
          </w:tcPr>
          <w:p w14:paraId="3693C2C1" w14:textId="77777777" w:rsidR="0058165D" w:rsidRPr="00F903D1" w:rsidRDefault="0058165D" w:rsidP="0058165D">
            <w:pPr>
              <w:rPr>
                <w:rFonts w:ascii="Century Gothic" w:eastAsia="Times New Roman" w:hAnsi="Century Gothic" w:cs="Calibri"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color w:val="555555"/>
              </w:rPr>
              <w:t>Denizli</w:t>
            </w:r>
          </w:p>
        </w:tc>
        <w:tc>
          <w:tcPr>
            <w:tcW w:w="2060" w:type="dxa"/>
            <w:hideMark/>
          </w:tcPr>
          <w:p w14:paraId="5DA33C48" w14:textId="77777777" w:rsidR="0058165D" w:rsidRPr="00F903D1" w:rsidRDefault="0058165D" w:rsidP="005816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color w:val="555555"/>
              </w:rPr>
              <w:t>20</w:t>
            </w:r>
          </w:p>
        </w:tc>
        <w:tc>
          <w:tcPr>
            <w:tcW w:w="2400" w:type="dxa"/>
            <w:hideMark/>
          </w:tcPr>
          <w:p w14:paraId="5A4C6BA6" w14:textId="77777777" w:rsidR="0058165D" w:rsidRPr="00F903D1" w:rsidRDefault="0058165D" w:rsidP="00581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/>
                <w:bCs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b/>
                <w:bCs/>
                <w:color w:val="555555"/>
              </w:rPr>
              <w:t>Trabzon</w:t>
            </w:r>
          </w:p>
        </w:tc>
        <w:tc>
          <w:tcPr>
            <w:tcW w:w="2380" w:type="dxa"/>
            <w:hideMark/>
          </w:tcPr>
          <w:p w14:paraId="40CAA2CF" w14:textId="77777777" w:rsidR="0058165D" w:rsidRPr="00F903D1" w:rsidRDefault="0058165D" w:rsidP="005816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color w:val="555555"/>
              </w:rPr>
              <w:t>61</w:t>
            </w:r>
          </w:p>
        </w:tc>
      </w:tr>
      <w:tr w:rsidR="0058165D" w:rsidRPr="00F903D1" w14:paraId="2DB7EC49" w14:textId="77777777" w:rsidTr="00F903D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hideMark/>
          </w:tcPr>
          <w:p w14:paraId="550D77D2" w14:textId="77777777" w:rsidR="0058165D" w:rsidRPr="00F903D1" w:rsidRDefault="0058165D" w:rsidP="0058165D">
            <w:pPr>
              <w:rPr>
                <w:rFonts w:ascii="Century Gothic" w:eastAsia="Times New Roman" w:hAnsi="Century Gothic" w:cs="Calibri"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color w:val="555555"/>
              </w:rPr>
              <w:t>Diyarbakır</w:t>
            </w:r>
          </w:p>
        </w:tc>
        <w:tc>
          <w:tcPr>
            <w:tcW w:w="2060" w:type="dxa"/>
            <w:hideMark/>
          </w:tcPr>
          <w:p w14:paraId="00BA8B7C" w14:textId="77777777" w:rsidR="0058165D" w:rsidRPr="00F903D1" w:rsidRDefault="0058165D" w:rsidP="005816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color w:val="555555"/>
              </w:rPr>
              <w:t>21</w:t>
            </w:r>
          </w:p>
        </w:tc>
        <w:tc>
          <w:tcPr>
            <w:tcW w:w="2400" w:type="dxa"/>
            <w:hideMark/>
          </w:tcPr>
          <w:p w14:paraId="0F85BF82" w14:textId="77777777" w:rsidR="0058165D" w:rsidRPr="00F903D1" w:rsidRDefault="0058165D" w:rsidP="00581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/>
                <w:bCs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b/>
                <w:bCs/>
                <w:color w:val="555555"/>
              </w:rPr>
              <w:t>Tunceli</w:t>
            </w:r>
          </w:p>
        </w:tc>
        <w:tc>
          <w:tcPr>
            <w:tcW w:w="2380" w:type="dxa"/>
            <w:hideMark/>
          </w:tcPr>
          <w:p w14:paraId="19109F31" w14:textId="77777777" w:rsidR="0058165D" w:rsidRPr="00F903D1" w:rsidRDefault="0058165D" w:rsidP="005816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color w:val="555555"/>
              </w:rPr>
              <w:t>62</w:t>
            </w:r>
          </w:p>
        </w:tc>
      </w:tr>
      <w:tr w:rsidR="0058165D" w:rsidRPr="00F903D1" w14:paraId="2B412CB4" w14:textId="77777777" w:rsidTr="00F90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hideMark/>
          </w:tcPr>
          <w:p w14:paraId="03F087AC" w14:textId="77777777" w:rsidR="0058165D" w:rsidRPr="00F903D1" w:rsidRDefault="0058165D" w:rsidP="0058165D">
            <w:pPr>
              <w:rPr>
                <w:rFonts w:ascii="Century Gothic" w:eastAsia="Times New Roman" w:hAnsi="Century Gothic" w:cs="Calibri"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color w:val="555555"/>
              </w:rPr>
              <w:t>Edirne</w:t>
            </w:r>
          </w:p>
        </w:tc>
        <w:tc>
          <w:tcPr>
            <w:tcW w:w="2060" w:type="dxa"/>
            <w:hideMark/>
          </w:tcPr>
          <w:p w14:paraId="3D9196D5" w14:textId="77777777" w:rsidR="0058165D" w:rsidRPr="00F903D1" w:rsidRDefault="0058165D" w:rsidP="005816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color w:val="555555"/>
              </w:rPr>
              <w:t>22</w:t>
            </w:r>
          </w:p>
        </w:tc>
        <w:tc>
          <w:tcPr>
            <w:tcW w:w="2400" w:type="dxa"/>
            <w:hideMark/>
          </w:tcPr>
          <w:p w14:paraId="15543433" w14:textId="77777777" w:rsidR="0058165D" w:rsidRPr="00F903D1" w:rsidRDefault="0058165D" w:rsidP="00581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/>
                <w:bCs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b/>
                <w:bCs/>
                <w:color w:val="555555"/>
              </w:rPr>
              <w:t>Şanlıurfa</w:t>
            </w:r>
          </w:p>
        </w:tc>
        <w:tc>
          <w:tcPr>
            <w:tcW w:w="2380" w:type="dxa"/>
            <w:hideMark/>
          </w:tcPr>
          <w:p w14:paraId="5A6336FB" w14:textId="77777777" w:rsidR="0058165D" w:rsidRPr="00F903D1" w:rsidRDefault="0058165D" w:rsidP="005816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color w:val="555555"/>
              </w:rPr>
              <w:t>63</w:t>
            </w:r>
          </w:p>
        </w:tc>
      </w:tr>
      <w:tr w:rsidR="0058165D" w:rsidRPr="00F903D1" w14:paraId="50A1D3E2" w14:textId="77777777" w:rsidTr="00F903D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hideMark/>
          </w:tcPr>
          <w:p w14:paraId="7E5CAFFB" w14:textId="77777777" w:rsidR="0058165D" w:rsidRPr="00F903D1" w:rsidRDefault="0058165D" w:rsidP="0058165D">
            <w:pPr>
              <w:rPr>
                <w:rFonts w:ascii="Century Gothic" w:eastAsia="Times New Roman" w:hAnsi="Century Gothic" w:cs="Calibri"/>
                <w:color w:val="555555"/>
              </w:rPr>
            </w:pPr>
            <w:proofErr w:type="gramStart"/>
            <w:r w:rsidRPr="00F903D1">
              <w:rPr>
                <w:rFonts w:ascii="Century Gothic" w:eastAsia="Times New Roman" w:hAnsi="Century Gothic" w:cs="Calibri"/>
                <w:color w:val="555555"/>
              </w:rPr>
              <w:t>Elazığ</w:t>
            </w:r>
            <w:proofErr w:type="gramEnd"/>
          </w:p>
        </w:tc>
        <w:tc>
          <w:tcPr>
            <w:tcW w:w="2060" w:type="dxa"/>
            <w:hideMark/>
          </w:tcPr>
          <w:p w14:paraId="44D83209" w14:textId="77777777" w:rsidR="0058165D" w:rsidRPr="00F903D1" w:rsidRDefault="0058165D" w:rsidP="005816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color w:val="555555"/>
              </w:rPr>
              <w:t>23</w:t>
            </w:r>
          </w:p>
        </w:tc>
        <w:tc>
          <w:tcPr>
            <w:tcW w:w="2400" w:type="dxa"/>
            <w:hideMark/>
          </w:tcPr>
          <w:p w14:paraId="350454DE" w14:textId="77777777" w:rsidR="0058165D" w:rsidRPr="00F903D1" w:rsidRDefault="0058165D" w:rsidP="00581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/>
                <w:bCs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b/>
                <w:bCs/>
                <w:color w:val="555555"/>
              </w:rPr>
              <w:t>Uşak</w:t>
            </w:r>
          </w:p>
        </w:tc>
        <w:tc>
          <w:tcPr>
            <w:tcW w:w="2380" w:type="dxa"/>
            <w:hideMark/>
          </w:tcPr>
          <w:p w14:paraId="02389B13" w14:textId="77777777" w:rsidR="0058165D" w:rsidRPr="00F903D1" w:rsidRDefault="0058165D" w:rsidP="005816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color w:val="555555"/>
              </w:rPr>
              <w:t>64</w:t>
            </w:r>
          </w:p>
        </w:tc>
      </w:tr>
      <w:tr w:rsidR="0058165D" w:rsidRPr="00F903D1" w14:paraId="49CF558F" w14:textId="77777777" w:rsidTr="00F90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hideMark/>
          </w:tcPr>
          <w:p w14:paraId="6B4A76D8" w14:textId="77777777" w:rsidR="0058165D" w:rsidRPr="00F903D1" w:rsidRDefault="0058165D" w:rsidP="0058165D">
            <w:pPr>
              <w:rPr>
                <w:rFonts w:ascii="Century Gothic" w:eastAsia="Times New Roman" w:hAnsi="Century Gothic" w:cs="Calibri"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color w:val="555555"/>
              </w:rPr>
              <w:t>Erzincan</w:t>
            </w:r>
          </w:p>
        </w:tc>
        <w:tc>
          <w:tcPr>
            <w:tcW w:w="2060" w:type="dxa"/>
            <w:hideMark/>
          </w:tcPr>
          <w:p w14:paraId="22BE22F9" w14:textId="77777777" w:rsidR="0058165D" w:rsidRPr="00F903D1" w:rsidRDefault="0058165D" w:rsidP="005816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color w:val="555555"/>
              </w:rPr>
              <w:t>24</w:t>
            </w:r>
          </w:p>
        </w:tc>
        <w:tc>
          <w:tcPr>
            <w:tcW w:w="2400" w:type="dxa"/>
            <w:hideMark/>
          </w:tcPr>
          <w:p w14:paraId="73507083" w14:textId="77777777" w:rsidR="0058165D" w:rsidRPr="00F903D1" w:rsidRDefault="0058165D" w:rsidP="00581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/>
                <w:bCs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b/>
                <w:bCs/>
                <w:color w:val="555555"/>
              </w:rPr>
              <w:t>Van</w:t>
            </w:r>
          </w:p>
        </w:tc>
        <w:tc>
          <w:tcPr>
            <w:tcW w:w="2380" w:type="dxa"/>
            <w:hideMark/>
          </w:tcPr>
          <w:p w14:paraId="6FF94B6C" w14:textId="77777777" w:rsidR="0058165D" w:rsidRPr="00F903D1" w:rsidRDefault="0058165D" w:rsidP="005816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color w:val="555555"/>
              </w:rPr>
              <w:t>65</w:t>
            </w:r>
          </w:p>
        </w:tc>
      </w:tr>
      <w:tr w:rsidR="0058165D" w:rsidRPr="00F903D1" w14:paraId="29A19097" w14:textId="77777777" w:rsidTr="00F903D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hideMark/>
          </w:tcPr>
          <w:p w14:paraId="32123B5F" w14:textId="77777777" w:rsidR="0058165D" w:rsidRPr="00F903D1" w:rsidRDefault="0058165D" w:rsidP="0058165D">
            <w:pPr>
              <w:rPr>
                <w:rFonts w:ascii="Century Gothic" w:eastAsia="Times New Roman" w:hAnsi="Century Gothic" w:cs="Calibri"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color w:val="555555"/>
              </w:rPr>
              <w:t>Erzurum</w:t>
            </w:r>
          </w:p>
        </w:tc>
        <w:tc>
          <w:tcPr>
            <w:tcW w:w="2060" w:type="dxa"/>
            <w:hideMark/>
          </w:tcPr>
          <w:p w14:paraId="007C7EFC" w14:textId="77777777" w:rsidR="0058165D" w:rsidRPr="00F903D1" w:rsidRDefault="0058165D" w:rsidP="005816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color w:val="555555"/>
              </w:rPr>
              <w:t>25</w:t>
            </w:r>
          </w:p>
        </w:tc>
        <w:tc>
          <w:tcPr>
            <w:tcW w:w="2400" w:type="dxa"/>
            <w:hideMark/>
          </w:tcPr>
          <w:p w14:paraId="43204A5C" w14:textId="77777777" w:rsidR="0058165D" w:rsidRPr="00F903D1" w:rsidRDefault="0058165D" w:rsidP="00581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/>
                <w:bCs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b/>
                <w:bCs/>
                <w:color w:val="555555"/>
              </w:rPr>
              <w:t>Yozgat</w:t>
            </w:r>
          </w:p>
        </w:tc>
        <w:tc>
          <w:tcPr>
            <w:tcW w:w="2380" w:type="dxa"/>
            <w:hideMark/>
          </w:tcPr>
          <w:p w14:paraId="48D189D5" w14:textId="77777777" w:rsidR="0058165D" w:rsidRPr="00F903D1" w:rsidRDefault="0058165D" w:rsidP="005816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color w:val="555555"/>
              </w:rPr>
              <w:t>66</w:t>
            </w:r>
          </w:p>
        </w:tc>
      </w:tr>
      <w:tr w:rsidR="0058165D" w:rsidRPr="00F903D1" w14:paraId="3D6E41E5" w14:textId="77777777" w:rsidTr="00F90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hideMark/>
          </w:tcPr>
          <w:p w14:paraId="3634AD06" w14:textId="77777777" w:rsidR="0058165D" w:rsidRPr="00F903D1" w:rsidRDefault="0058165D" w:rsidP="0058165D">
            <w:pPr>
              <w:rPr>
                <w:rFonts w:ascii="Century Gothic" w:eastAsia="Times New Roman" w:hAnsi="Century Gothic" w:cs="Calibri"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color w:val="555555"/>
              </w:rPr>
              <w:t>Eskişehir</w:t>
            </w:r>
          </w:p>
        </w:tc>
        <w:tc>
          <w:tcPr>
            <w:tcW w:w="2060" w:type="dxa"/>
            <w:hideMark/>
          </w:tcPr>
          <w:p w14:paraId="1DDE938D" w14:textId="77777777" w:rsidR="0058165D" w:rsidRPr="00F903D1" w:rsidRDefault="0058165D" w:rsidP="005816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color w:val="555555"/>
              </w:rPr>
              <w:t>26</w:t>
            </w:r>
          </w:p>
        </w:tc>
        <w:tc>
          <w:tcPr>
            <w:tcW w:w="2400" w:type="dxa"/>
            <w:hideMark/>
          </w:tcPr>
          <w:p w14:paraId="7ECF4FED" w14:textId="77777777" w:rsidR="0058165D" w:rsidRPr="00F903D1" w:rsidRDefault="0058165D" w:rsidP="00581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/>
                <w:bCs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b/>
                <w:bCs/>
                <w:color w:val="555555"/>
              </w:rPr>
              <w:t>Zonguldak</w:t>
            </w:r>
          </w:p>
        </w:tc>
        <w:tc>
          <w:tcPr>
            <w:tcW w:w="2380" w:type="dxa"/>
            <w:hideMark/>
          </w:tcPr>
          <w:p w14:paraId="723A30C7" w14:textId="77777777" w:rsidR="0058165D" w:rsidRPr="00F903D1" w:rsidRDefault="0058165D" w:rsidP="005816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color w:val="555555"/>
              </w:rPr>
              <w:t>67</w:t>
            </w:r>
          </w:p>
        </w:tc>
      </w:tr>
      <w:tr w:rsidR="0058165D" w:rsidRPr="00F903D1" w14:paraId="6A0588B2" w14:textId="77777777" w:rsidTr="00F903D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hideMark/>
          </w:tcPr>
          <w:p w14:paraId="49E2D4EB" w14:textId="77777777" w:rsidR="0058165D" w:rsidRPr="00F903D1" w:rsidRDefault="0058165D" w:rsidP="0058165D">
            <w:pPr>
              <w:rPr>
                <w:rFonts w:ascii="Century Gothic" w:eastAsia="Times New Roman" w:hAnsi="Century Gothic" w:cs="Calibri"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color w:val="555555"/>
              </w:rPr>
              <w:t>Gaziantep</w:t>
            </w:r>
          </w:p>
        </w:tc>
        <w:tc>
          <w:tcPr>
            <w:tcW w:w="2060" w:type="dxa"/>
            <w:hideMark/>
          </w:tcPr>
          <w:p w14:paraId="1E0F1656" w14:textId="77777777" w:rsidR="0058165D" w:rsidRPr="00F903D1" w:rsidRDefault="0058165D" w:rsidP="005816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color w:val="555555"/>
              </w:rPr>
              <w:t>27</w:t>
            </w:r>
          </w:p>
        </w:tc>
        <w:tc>
          <w:tcPr>
            <w:tcW w:w="2400" w:type="dxa"/>
            <w:hideMark/>
          </w:tcPr>
          <w:p w14:paraId="43D8A859" w14:textId="77777777" w:rsidR="0058165D" w:rsidRPr="00F903D1" w:rsidRDefault="0058165D" w:rsidP="00581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/>
                <w:bCs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b/>
                <w:bCs/>
                <w:color w:val="555555"/>
              </w:rPr>
              <w:t>Aksaray</w:t>
            </w:r>
          </w:p>
        </w:tc>
        <w:tc>
          <w:tcPr>
            <w:tcW w:w="2380" w:type="dxa"/>
            <w:hideMark/>
          </w:tcPr>
          <w:p w14:paraId="69BF46A1" w14:textId="77777777" w:rsidR="0058165D" w:rsidRPr="00F903D1" w:rsidRDefault="0058165D" w:rsidP="005816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color w:val="555555"/>
              </w:rPr>
              <w:t>68</w:t>
            </w:r>
          </w:p>
        </w:tc>
      </w:tr>
      <w:tr w:rsidR="0058165D" w:rsidRPr="00F903D1" w14:paraId="54EA8C3E" w14:textId="77777777" w:rsidTr="00F90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hideMark/>
          </w:tcPr>
          <w:p w14:paraId="7159F851" w14:textId="77777777" w:rsidR="0058165D" w:rsidRPr="00F903D1" w:rsidRDefault="0058165D" w:rsidP="0058165D">
            <w:pPr>
              <w:rPr>
                <w:rFonts w:ascii="Century Gothic" w:eastAsia="Times New Roman" w:hAnsi="Century Gothic" w:cs="Calibri"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color w:val="555555"/>
              </w:rPr>
              <w:t>Giresun</w:t>
            </w:r>
          </w:p>
        </w:tc>
        <w:tc>
          <w:tcPr>
            <w:tcW w:w="2060" w:type="dxa"/>
            <w:hideMark/>
          </w:tcPr>
          <w:p w14:paraId="23982B98" w14:textId="77777777" w:rsidR="0058165D" w:rsidRPr="00F903D1" w:rsidRDefault="0058165D" w:rsidP="005816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color w:val="555555"/>
              </w:rPr>
              <w:t>28</w:t>
            </w:r>
          </w:p>
        </w:tc>
        <w:tc>
          <w:tcPr>
            <w:tcW w:w="2400" w:type="dxa"/>
            <w:hideMark/>
          </w:tcPr>
          <w:p w14:paraId="1FCD3CEA" w14:textId="77777777" w:rsidR="0058165D" w:rsidRPr="00F903D1" w:rsidRDefault="0058165D" w:rsidP="00581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/>
                <w:bCs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b/>
                <w:bCs/>
                <w:color w:val="555555"/>
              </w:rPr>
              <w:t>Bayburt</w:t>
            </w:r>
          </w:p>
        </w:tc>
        <w:tc>
          <w:tcPr>
            <w:tcW w:w="2380" w:type="dxa"/>
            <w:hideMark/>
          </w:tcPr>
          <w:p w14:paraId="1FA6968E" w14:textId="77777777" w:rsidR="0058165D" w:rsidRPr="00F903D1" w:rsidRDefault="0058165D" w:rsidP="005816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color w:val="555555"/>
              </w:rPr>
              <w:t>69</w:t>
            </w:r>
          </w:p>
        </w:tc>
      </w:tr>
      <w:tr w:rsidR="0058165D" w:rsidRPr="00F903D1" w14:paraId="6A78B0DE" w14:textId="77777777" w:rsidTr="00F903D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hideMark/>
          </w:tcPr>
          <w:p w14:paraId="45130B60" w14:textId="77777777" w:rsidR="0058165D" w:rsidRPr="00F903D1" w:rsidRDefault="0058165D" w:rsidP="0058165D">
            <w:pPr>
              <w:rPr>
                <w:rFonts w:ascii="Century Gothic" w:eastAsia="Times New Roman" w:hAnsi="Century Gothic" w:cs="Calibri"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color w:val="555555"/>
              </w:rPr>
              <w:t>Gümüşhane</w:t>
            </w:r>
          </w:p>
        </w:tc>
        <w:tc>
          <w:tcPr>
            <w:tcW w:w="2060" w:type="dxa"/>
            <w:hideMark/>
          </w:tcPr>
          <w:p w14:paraId="06A84E73" w14:textId="77777777" w:rsidR="0058165D" w:rsidRPr="00F903D1" w:rsidRDefault="0058165D" w:rsidP="005816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color w:val="555555"/>
              </w:rPr>
              <w:t>29</w:t>
            </w:r>
          </w:p>
        </w:tc>
        <w:tc>
          <w:tcPr>
            <w:tcW w:w="2400" w:type="dxa"/>
            <w:hideMark/>
          </w:tcPr>
          <w:p w14:paraId="01D64CD3" w14:textId="77777777" w:rsidR="0058165D" w:rsidRPr="00F903D1" w:rsidRDefault="0058165D" w:rsidP="00581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/>
                <w:bCs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b/>
                <w:bCs/>
                <w:color w:val="555555"/>
              </w:rPr>
              <w:t>Karaman</w:t>
            </w:r>
          </w:p>
        </w:tc>
        <w:tc>
          <w:tcPr>
            <w:tcW w:w="2380" w:type="dxa"/>
            <w:hideMark/>
          </w:tcPr>
          <w:p w14:paraId="154DF33A" w14:textId="77777777" w:rsidR="0058165D" w:rsidRPr="00F903D1" w:rsidRDefault="0058165D" w:rsidP="005816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color w:val="555555"/>
              </w:rPr>
              <w:t>70</w:t>
            </w:r>
          </w:p>
        </w:tc>
      </w:tr>
      <w:tr w:rsidR="0058165D" w:rsidRPr="00F903D1" w14:paraId="39746A41" w14:textId="77777777" w:rsidTr="00F90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hideMark/>
          </w:tcPr>
          <w:p w14:paraId="3326195A" w14:textId="77777777" w:rsidR="0058165D" w:rsidRPr="00F903D1" w:rsidRDefault="0058165D" w:rsidP="0058165D">
            <w:pPr>
              <w:rPr>
                <w:rFonts w:ascii="Century Gothic" w:eastAsia="Times New Roman" w:hAnsi="Century Gothic" w:cs="Calibri"/>
                <w:color w:val="555555"/>
              </w:rPr>
            </w:pPr>
            <w:proofErr w:type="gramStart"/>
            <w:r w:rsidRPr="00F903D1">
              <w:rPr>
                <w:rFonts w:ascii="Century Gothic" w:eastAsia="Times New Roman" w:hAnsi="Century Gothic" w:cs="Calibri"/>
                <w:color w:val="555555"/>
              </w:rPr>
              <w:t>Hakkari</w:t>
            </w:r>
            <w:proofErr w:type="gramEnd"/>
          </w:p>
        </w:tc>
        <w:tc>
          <w:tcPr>
            <w:tcW w:w="2060" w:type="dxa"/>
            <w:hideMark/>
          </w:tcPr>
          <w:p w14:paraId="57A77054" w14:textId="77777777" w:rsidR="0058165D" w:rsidRPr="00F903D1" w:rsidRDefault="0058165D" w:rsidP="005816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color w:val="555555"/>
              </w:rPr>
              <w:t>30</w:t>
            </w:r>
          </w:p>
        </w:tc>
        <w:tc>
          <w:tcPr>
            <w:tcW w:w="2400" w:type="dxa"/>
            <w:hideMark/>
          </w:tcPr>
          <w:p w14:paraId="4D8D302A" w14:textId="77777777" w:rsidR="0058165D" w:rsidRPr="00F903D1" w:rsidRDefault="0058165D" w:rsidP="00581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/>
                <w:bCs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b/>
                <w:bCs/>
                <w:color w:val="555555"/>
              </w:rPr>
              <w:t>Kırıkkale</w:t>
            </w:r>
          </w:p>
        </w:tc>
        <w:tc>
          <w:tcPr>
            <w:tcW w:w="2380" w:type="dxa"/>
            <w:hideMark/>
          </w:tcPr>
          <w:p w14:paraId="3C7D9971" w14:textId="77777777" w:rsidR="0058165D" w:rsidRPr="00F903D1" w:rsidRDefault="0058165D" w:rsidP="005816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color w:val="555555"/>
              </w:rPr>
              <w:t>71</w:t>
            </w:r>
          </w:p>
        </w:tc>
      </w:tr>
      <w:tr w:rsidR="0058165D" w:rsidRPr="00F903D1" w14:paraId="61EE5084" w14:textId="77777777" w:rsidTr="00F903D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hideMark/>
          </w:tcPr>
          <w:p w14:paraId="421D1029" w14:textId="77777777" w:rsidR="0058165D" w:rsidRPr="00F903D1" w:rsidRDefault="0058165D" w:rsidP="0058165D">
            <w:pPr>
              <w:rPr>
                <w:rFonts w:ascii="Century Gothic" w:eastAsia="Times New Roman" w:hAnsi="Century Gothic" w:cs="Calibri"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color w:val="555555"/>
              </w:rPr>
              <w:t>Hatay</w:t>
            </w:r>
          </w:p>
        </w:tc>
        <w:tc>
          <w:tcPr>
            <w:tcW w:w="2060" w:type="dxa"/>
            <w:hideMark/>
          </w:tcPr>
          <w:p w14:paraId="7001D8D9" w14:textId="77777777" w:rsidR="0058165D" w:rsidRPr="00F903D1" w:rsidRDefault="0058165D" w:rsidP="005816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color w:val="555555"/>
              </w:rPr>
              <w:t>31</w:t>
            </w:r>
          </w:p>
        </w:tc>
        <w:tc>
          <w:tcPr>
            <w:tcW w:w="2400" w:type="dxa"/>
            <w:hideMark/>
          </w:tcPr>
          <w:p w14:paraId="11E8E283" w14:textId="77777777" w:rsidR="0058165D" w:rsidRPr="00F903D1" w:rsidRDefault="0058165D" w:rsidP="00581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/>
                <w:bCs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b/>
                <w:bCs/>
                <w:color w:val="555555"/>
              </w:rPr>
              <w:t>Batman</w:t>
            </w:r>
          </w:p>
        </w:tc>
        <w:tc>
          <w:tcPr>
            <w:tcW w:w="2380" w:type="dxa"/>
            <w:hideMark/>
          </w:tcPr>
          <w:p w14:paraId="2E4681CD" w14:textId="77777777" w:rsidR="0058165D" w:rsidRPr="00F903D1" w:rsidRDefault="0058165D" w:rsidP="005816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color w:val="555555"/>
              </w:rPr>
              <w:t>72</w:t>
            </w:r>
          </w:p>
        </w:tc>
      </w:tr>
      <w:tr w:rsidR="0058165D" w:rsidRPr="00F903D1" w14:paraId="5D0A5785" w14:textId="77777777" w:rsidTr="00F90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hideMark/>
          </w:tcPr>
          <w:p w14:paraId="0E93B6E4" w14:textId="77777777" w:rsidR="0058165D" w:rsidRPr="00F903D1" w:rsidRDefault="0058165D" w:rsidP="0058165D">
            <w:pPr>
              <w:rPr>
                <w:rFonts w:ascii="Century Gothic" w:eastAsia="Times New Roman" w:hAnsi="Century Gothic" w:cs="Calibri"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color w:val="555555"/>
              </w:rPr>
              <w:t>Isparta</w:t>
            </w:r>
          </w:p>
        </w:tc>
        <w:tc>
          <w:tcPr>
            <w:tcW w:w="2060" w:type="dxa"/>
            <w:hideMark/>
          </w:tcPr>
          <w:p w14:paraId="53DC019F" w14:textId="77777777" w:rsidR="0058165D" w:rsidRPr="00F903D1" w:rsidRDefault="0058165D" w:rsidP="005816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color w:val="555555"/>
              </w:rPr>
              <w:t>32</w:t>
            </w:r>
          </w:p>
        </w:tc>
        <w:tc>
          <w:tcPr>
            <w:tcW w:w="2400" w:type="dxa"/>
            <w:hideMark/>
          </w:tcPr>
          <w:p w14:paraId="3A3724D4" w14:textId="77777777" w:rsidR="0058165D" w:rsidRPr="00F903D1" w:rsidRDefault="0058165D" w:rsidP="00581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/>
                <w:bCs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b/>
                <w:bCs/>
                <w:color w:val="555555"/>
              </w:rPr>
              <w:t>Şırnak</w:t>
            </w:r>
          </w:p>
        </w:tc>
        <w:tc>
          <w:tcPr>
            <w:tcW w:w="2380" w:type="dxa"/>
            <w:hideMark/>
          </w:tcPr>
          <w:p w14:paraId="708C9A5A" w14:textId="77777777" w:rsidR="0058165D" w:rsidRPr="00F903D1" w:rsidRDefault="0058165D" w:rsidP="005816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color w:val="555555"/>
              </w:rPr>
              <w:t>73</w:t>
            </w:r>
          </w:p>
        </w:tc>
      </w:tr>
      <w:tr w:rsidR="0058165D" w:rsidRPr="00F903D1" w14:paraId="16588826" w14:textId="77777777" w:rsidTr="00F903D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hideMark/>
          </w:tcPr>
          <w:p w14:paraId="70CC67A6" w14:textId="77777777" w:rsidR="0058165D" w:rsidRPr="00F903D1" w:rsidRDefault="0058165D" w:rsidP="0058165D">
            <w:pPr>
              <w:rPr>
                <w:rFonts w:ascii="Century Gothic" w:eastAsia="Times New Roman" w:hAnsi="Century Gothic" w:cs="Calibri"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color w:val="555555"/>
              </w:rPr>
              <w:t>Mersin</w:t>
            </w:r>
          </w:p>
        </w:tc>
        <w:tc>
          <w:tcPr>
            <w:tcW w:w="2060" w:type="dxa"/>
            <w:hideMark/>
          </w:tcPr>
          <w:p w14:paraId="6CB13F71" w14:textId="77777777" w:rsidR="0058165D" w:rsidRPr="00F903D1" w:rsidRDefault="0058165D" w:rsidP="005816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color w:val="555555"/>
              </w:rPr>
              <w:t>33</w:t>
            </w:r>
          </w:p>
        </w:tc>
        <w:tc>
          <w:tcPr>
            <w:tcW w:w="2400" w:type="dxa"/>
            <w:hideMark/>
          </w:tcPr>
          <w:p w14:paraId="66DBC0DE" w14:textId="77777777" w:rsidR="0058165D" w:rsidRPr="00F903D1" w:rsidRDefault="0058165D" w:rsidP="00581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/>
                <w:bCs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b/>
                <w:bCs/>
                <w:color w:val="555555"/>
              </w:rPr>
              <w:t>Bartın</w:t>
            </w:r>
          </w:p>
        </w:tc>
        <w:tc>
          <w:tcPr>
            <w:tcW w:w="2380" w:type="dxa"/>
            <w:hideMark/>
          </w:tcPr>
          <w:p w14:paraId="1782F75E" w14:textId="77777777" w:rsidR="0058165D" w:rsidRPr="00F903D1" w:rsidRDefault="0058165D" w:rsidP="005816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color w:val="555555"/>
              </w:rPr>
              <w:t>74</w:t>
            </w:r>
          </w:p>
        </w:tc>
      </w:tr>
      <w:tr w:rsidR="0058165D" w:rsidRPr="00F903D1" w14:paraId="1E3A85BC" w14:textId="77777777" w:rsidTr="00F90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hideMark/>
          </w:tcPr>
          <w:p w14:paraId="5D6BD9B8" w14:textId="77777777" w:rsidR="0058165D" w:rsidRPr="00F903D1" w:rsidRDefault="0058165D" w:rsidP="0058165D">
            <w:pPr>
              <w:rPr>
                <w:rFonts w:ascii="Century Gothic" w:eastAsia="Times New Roman" w:hAnsi="Century Gothic" w:cs="Calibri"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color w:val="555555"/>
              </w:rPr>
              <w:t>İstanbul</w:t>
            </w:r>
          </w:p>
        </w:tc>
        <w:tc>
          <w:tcPr>
            <w:tcW w:w="2060" w:type="dxa"/>
            <w:hideMark/>
          </w:tcPr>
          <w:p w14:paraId="0D8C3F5D" w14:textId="77777777" w:rsidR="0058165D" w:rsidRPr="00F903D1" w:rsidRDefault="0058165D" w:rsidP="005816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color w:val="555555"/>
              </w:rPr>
              <w:t>34</w:t>
            </w:r>
          </w:p>
        </w:tc>
        <w:tc>
          <w:tcPr>
            <w:tcW w:w="2400" w:type="dxa"/>
            <w:hideMark/>
          </w:tcPr>
          <w:p w14:paraId="58678C41" w14:textId="77777777" w:rsidR="0058165D" w:rsidRPr="00F903D1" w:rsidRDefault="0058165D" w:rsidP="00581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/>
                <w:bCs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b/>
                <w:bCs/>
                <w:color w:val="555555"/>
              </w:rPr>
              <w:t>Ardahan</w:t>
            </w:r>
          </w:p>
        </w:tc>
        <w:tc>
          <w:tcPr>
            <w:tcW w:w="2380" w:type="dxa"/>
            <w:hideMark/>
          </w:tcPr>
          <w:p w14:paraId="177C7FAB" w14:textId="77777777" w:rsidR="0058165D" w:rsidRPr="00F903D1" w:rsidRDefault="0058165D" w:rsidP="005816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color w:val="555555"/>
              </w:rPr>
              <w:t>75</w:t>
            </w:r>
          </w:p>
        </w:tc>
      </w:tr>
      <w:tr w:rsidR="0058165D" w:rsidRPr="00F903D1" w14:paraId="5E42E7C0" w14:textId="77777777" w:rsidTr="00F903D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hideMark/>
          </w:tcPr>
          <w:p w14:paraId="46294321" w14:textId="77777777" w:rsidR="0058165D" w:rsidRPr="00F903D1" w:rsidRDefault="0058165D" w:rsidP="0058165D">
            <w:pPr>
              <w:rPr>
                <w:rFonts w:ascii="Century Gothic" w:eastAsia="Times New Roman" w:hAnsi="Century Gothic" w:cs="Calibri"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color w:val="555555"/>
              </w:rPr>
              <w:t>İzmir</w:t>
            </w:r>
          </w:p>
        </w:tc>
        <w:tc>
          <w:tcPr>
            <w:tcW w:w="2060" w:type="dxa"/>
            <w:hideMark/>
          </w:tcPr>
          <w:p w14:paraId="38012DEB" w14:textId="77777777" w:rsidR="0058165D" w:rsidRPr="00F903D1" w:rsidRDefault="0058165D" w:rsidP="005816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color w:val="555555"/>
              </w:rPr>
              <w:t>35</w:t>
            </w:r>
          </w:p>
        </w:tc>
        <w:tc>
          <w:tcPr>
            <w:tcW w:w="2400" w:type="dxa"/>
            <w:hideMark/>
          </w:tcPr>
          <w:p w14:paraId="204B5D8D" w14:textId="77777777" w:rsidR="0058165D" w:rsidRPr="00F903D1" w:rsidRDefault="0058165D" w:rsidP="00581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/>
                <w:bCs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b/>
                <w:bCs/>
                <w:color w:val="555555"/>
              </w:rPr>
              <w:t>Iğdır</w:t>
            </w:r>
          </w:p>
        </w:tc>
        <w:tc>
          <w:tcPr>
            <w:tcW w:w="2380" w:type="dxa"/>
            <w:hideMark/>
          </w:tcPr>
          <w:p w14:paraId="0650A126" w14:textId="77777777" w:rsidR="0058165D" w:rsidRPr="00F903D1" w:rsidRDefault="0058165D" w:rsidP="005816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color w:val="555555"/>
              </w:rPr>
              <w:t>76</w:t>
            </w:r>
          </w:p>
        </w:tc>
      </w:tr>
      <w:tr w:rsidR="0058165D" w:rsidRPr="00F903D1" w14:paraId="798D65D4" w14:textId="77777777" w:rsidTr="00F90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hideMark/>
          </w:tcPr>
          <w:p w14:paraId="47C18C63" w14:textId="77777777" w:rsidR="0058165D" w:rsidRPr="00F903D1" w:rsidRDefault="0058165D" w:rsidP="0058165D">
            <w:pPr>
              <w:rPr>
                <w:rFonts w:ascii="Century Gothic" w:eastAsia="Times New Roman" w:hAnsi="Century Gothic" w:cs="Calibri"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color w:val="555555"/>
              </w:rPr>
              <w:t>Kars</w:t>
            </w:r>
          </w:p>
        </w:tc>
        <w:tc>
          <w:tcPr>
            <w:tcW w:w="2060" w:type="dxa"/>
            <w:hideMark/>
          </w:tcPr>
          <w:p w14:paraId="6733916C" w14:textId="77777777" w:rsidR="0058165D" w:rsidRPr="00F903D1" w:rsidRDefault="0058165D" w:rsidP="005816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color w:val="555555"/>
              </w:rPr>
              <w:t>36</w:t>
            </w:r>
          </w:p>
        </w:tc>
        <w:tc>
          <w:tcPr>
            <w:tcW w:w="2400" w:type="dxa"/>
            <w:hideMark/>
          </w:tcPr>
          <w:p w14:paraId="405EC5CF" w14:textId="77777777" w:rsidR="0058165D" w:rsidRPr="00F903D1" w:rsidRDefault="0058165D" w:rsidP="00581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/>
                <w:bCs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b/>
                <w:bCs/>
                <w:color w:val="555555"/>
              </w:rPr>
              <w:t>Yalova</w:t>
            </w:r>
          </w:p>
        </w:tc>
        <w:tc>
          <w:tcPr>
            <w:tcW w:w="2380" w:type="dxa"/>
            <w:hideMark/>
          </w:tcPr>
          <w:p w14:paraId="0ED76D6B" w14:textId="77777777" w:rsidR="0058165D" w:rsidRPr="00F903D1" w:rsidRDefault="0058165D" w:rsidP="005816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color w:val="555555"/>
              </w:rPr>
              <w:t>77</w:t>
            </w:r>
          </w:p>
        </w:tc>
      </w:tr>
      <w:tr w:rsidR="0058165D" w:rsidRPr="00F903D1" w14:paraId="09D9744D" w14:textId="77777777" w:rsidTr="00F903D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hideMark/>
          </w:tcPr>
          <w:p w14:paraId="40886C8D" w14:textId="77777777" w:rsidR="0058165D" w:rsidRPr="00F903D1" w:rsidRDefault="0058165D" w:rsidP="0058165D">
            <w:pPr>
              <w:rPr>
                <w:rFonts w:ascii="Century Gothic" w:eastAsia="Times New Roman" w:hAnsi="Century Gothic" w:cs="Calibri"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color w:val="555555"/>
              </w:rPr>
              <w:t>Kastamonu</w:t>
            </w:r>
          </w:p>
        </w:tc>
        <w:tc>
          <w:tcPr>
            <w:tcW w:w="2060" w:type="dxa"/>
            <w:hideMark/>
          </w:tcPr>
          <w:p w14:paraId="4CB944D9" w14:textId="77777777" w:rsidR="0058165D" w:rsidRPr="00F903D1" w:rsidRDefault="0058165D" w:rsidP="005816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color w:val="555555"/>
              </w:rPr>
              <w:t>37</w:t>
            </w:r>
          </w:p>
        </w:tc>
        <w:tc>
          <w:tcPr>
            <w:tcW w:w="2400" w:type="dxa"/>
            <w:hideMark/>
          </w:tcPr>
          <w:p w14:paraId="7A931AAF" w14:textId="77777777" w:rsidR="0058165D" w:rsidRPr="00F903D1" w:rsidRDefault="0058165D" w:rsidP="00581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/>
                <w:bCs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b/>
                <w:bCs/>
                <w:color w:val="555555"/>
              </w:rPr>
              <w:t>Karabük</w:t>
            </w:r>
          </w:p>
        </w:tc>
        <w:tc>
          <w:tcPr>
            <w:tcW w:w="2380" w:type="dxa"/>
            <w:hideMark/>
          </w:tcPr>
          <w:p w14:paraId="7873B451" w14:textId="77777777" w:rsidR="0058165D" w:rsidRPr="00F903D1" w:rsidRDefault="0058165D" w:rsidP="005816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color w:val="555555"/>
              </w:rPr>
              <w:t>78</w:t>
            </w:r>
          </w:p>
        </w:tc>
      </w:tr>
      <w:tr w:rsidR="0058165D" w:rsidRPr="00F903D1" w14:paraId="5B582A90" w14:textId="77777777" w:rsidTr="00F90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hideMark/>
          </w:tcPr>
          <w:p w14:paraId="764F5E99" w14:textId="77777777" w:rsidR="0058165D" w:rsidRPr="00F903D1" w:rsidRDefault="0058165D" w:rsidP="0058165D">
            <w:pPr>
              <w:rPr>
                <w:rFonts w:ascii="Century Gothic" w:eastAsia="Times New Roman" w:hAnsi="Century Gothic" w:cs="Calibri"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color w:val="555555"/>
              </w:rPr>
              <w:t>Kayseri</w:t>
            </w:r>
          </w:p>
        </w:tc>
        <w:tc>
          <w:tcPr>
            <w:tcW w:w="2060" w:type="dxa"/>
            <w:hideMark/>
          </w:tcPr>
          <w:p w14:paraId="5DED0F5D" w14:textId="77777777" w:rsidR="0058165D" w:rsidRPr="00F903D1" w:rsidRDefault="0058165D" w:rsidP="005816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color w:val="555555"/>
              </w:rPr>
              <w:t>38</w:t>
            </w:r>
          </w:p>
        </w:tc>
        <w:tc>
          <w:tcPr>
            <w:tcW w:w="2400" w:type="dxa"/>
            <w:hideMark/>
          </w:tcPr>
          <w:p w14:paraId="6A733F52" w14:textId="77777777" w:rsidR="0058165D" w:rsidRPr="00F903D1" w:rsidRDefault="0058165D" w:rsidP="00581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/>
                <w:bCs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b/>
                <w:bCs/>
                <w:color w:val="555555"/>
              </w:rPr>
              <w:t>Kilis</w:t>
            </w:r>
          </w:p>
        </w:tc>
        <w:tc>
          <w:tcPr>
            <w:tcW w:w="2380" w:type="dxa"/>
            <w:hideMark/>
          </w:tcPr>
          <w:p w14:paraId="62511324" w14:textId="77777777" w:rsidR="0058165D" w:rsidRPr="00F903D1" w:rsidRDefault="0058165D" w:rsidP="005816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color w:val="555555"/>
              </w:rPr>
              <w:t>79</w:t>
            </w:r>
          </w:p>
        </w:tc>
      </w:tr>
      <w:tr w:rsidR="0058165D" w:rsidRPr="00F903D1" w14:paraId="234DD7C4" w14:textId="77777777" w:rsidTr="00F903D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hideMark/>
          </w:tcPr>
          <w:p w14:paraId="6065B206" w14:textId="77777777" w:rsidR="0058165D" w:rsidRPr="00F903D1" w:rsidRDefault="0058165D" w:rsidP="0058165D">
            <w:pPr>
              <w:rPr>
                <w:rFonts w:ascii="Century Gothic" w:eastAsia="Times New Roman" w:hAnsi="Century Gothic" w:cs="Calibri"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color w:val="555555"/>
              </w:rPr>
              <w:t>Kırklareli</w:t>
            </w:r>
          </w:p>
        </w:tc>
        <w:tc>
          <w:tcPr>
            <w:tcW w:w="2060" w:type="dxa"/>
            <w:hideMark/>
          </w:tcPr>
          <w:p w14:paraId="386B769C" w14:textId="77777777" w:rsidR="0058165D" w:rsidRPr="00F903D1" w:rsidRDefault="0058165D" w:rsidP="005816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color w:val="555555"/>
              </w:rPr>
              <w:t>39</w:t>
            </w:r>
          </w:p>
        </w:tc>
        <w:tc>
          <w:tcPr>
            <w:tcW w:w="2400" w:type="dxa"/>
            <w:hideMark/>
          </w:tcPr>
          <w:p w14:paraId="0DB1FDC4" w14:textId="77777777" w:rsidR="0058165D" w:rsidRPr="00F903D1" w:rsidRDefault="0058165D" w:rsidP="00581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/>
                <w:bCs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b/>
                <w:bCs/>
                <w:color w:val="555555"/>
              </w:rPr>
              <w:t>Osmaniye</w:t>
            </w:r>
          </w:p>
        </w:tc>
        <w:tc>
          <w:tcPr>
            <w:tcW w:w="2380" w:type="dxa"/>
            <w:hideMark/>
          </w:tcPr>
          <w:p w14:paraId="0060F96F" w14:textId="77777777" w:rsidR="0058165D" w:rsidRPr="00F903D1" w:rsidRDefault="0058165D" w:rsidP="005816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color w:val="555555"/>
              </w:rPr>
              <w:t>80</w:t>
            </w:r>
          </w:p>
        </w:tc>
      </w:tr>
      <w:tr w:rsidR="0058165D" w:rsidRPr="00F903D1" w14:paraId="54897251" w14:textId="77777777" w:rsidTr="00F90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hideMark/>
          </w:tcPr>
          <w:p w14:paraId="7C5B35C5" w14:textId="77777777" w:rsidR="0058165D" w:rsidRPr="00F903D1" w:rsidRDefault="0058165D" w:rsidP="0058165D">
            <w:pPr>
              <w:rPr>
                <w:rFonts w:ascii="Century Gothic" w:eastAsia="Times New Roman" w:hAnsi="Century Gothic" w:cs="Calibri"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color w:val="555555"/>
              </w:rPr>
              <w:t>Kırşehir</w:t>
            </w:r>
          </w:p>
        </w:tc>
        <w:tc>
          <w:tcPr>
            <w:tcW w:w="2060" w:type="dxa"/>
            <w:hideMark/>
          </w:tcPr>
          <w:p w14:paraId="522ABE4D" w14:textId="77777777" w:rsidR="0058165D" w:rsidRPr="00F903D1" w:rsidRDefault="0058165D" w:rsidP="005816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color w:val="555555"/>
              </w:rPr>
              <w:t>40</w:t>
            </w:r>
          </w:p>
        </w:tc>
        <w:tc>
          <w:tcPr>
            <w:tcW w:w="2400" w:type="dxa"/>
            <w:hideMark/>
          </w:tcPr>
          <w:p w14:paraId="4CD37400" w14:textId="77777777" w:rsidR="0058165D" w:rsidRPr="00F903D1" w:rsidRDefault="0058165D" w:rsidP="00581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/>
                <w:bCs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b/>
                <w:bCs/>
                <w:color w:val="555555"/>
              </w:rPr>
              <w:t>Düzce</w:t>
            </w:r>
          </w:p>
        </w:tc>
        <w:tc>
          <w:tcPr>
            <w:tcW w:w="2380" w:type="dxa"/>
            <w:hideMark/>
          </w:tcPr>
          <w:p w14:paraId="671610A5" w14:textId="77777777" w:rsidR="0058165D" w:rsidRPr="00F903D1" w:rsidRDefault="0058165D" w:rsidP="005816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color w:val="555555"/>
              </w:rPr>
              <w:t>81</w:t>
            </w:r>
          </w:p>
        </w:tc>
      </w:tr>
      <w:tr w:rsidR="0058165D" w:rsidRPr="00F903D1" w14:paraId="7D42E915" w14:textId="77777777" w:rsidTr="00F903D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hideMark/>
          </w:tcPr>
          <w:p w14:paraId="37F3683D" w14:textId="77777777" w:rsidR="0058165D" w:rsidRPr="00F903D1" w:rsidRDefault="0058165D" w:rsidP="0058165D">
            <w:pPr>
              <w:rPr>
                <w:rFonts w:ascii="Century Gothic" w:eastAsia="Times New Roman" w:hAnsi="Century Gothic" w:cs="Calibri"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color w:val="555555"/>
              </w:rPr>
              <w:t>Kocaeli</w:t>
            </w:r>
          </w:p>
        </w:tc>
        <w:tc>
          <w:tcPr>
            <w:tcW w:w="2060" w:type="dxa"/>
            <w:hideMark/>
          </w:tcPr>
          <w:p w14:paraId="0FF2CBB2" w14:textId="77777777" w:rsidR="0058165D" w:rsidRPr="00F903D1" w:rsidRDefault="0058165D" w:rsidP="005816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color w:val="555555"/>
              </w:rPr>
              <w:t>41</w:t>
            </w:r>
          </w:p>
        </w:tc>
        <w:tc>
          <w:tcPr>
            <w:tcW w:w="2400" w:type="dxa"/>
            <w:hideMark/>
          </w:tcPr>
          <w:p w14:paraId="707D35D7" w14:textId="77777777" w:rsidR="0058165D" w:rsidRPr="00F903D1" w:rsidRDefault="0058165D" w:rsidP="00581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color w:val="555555"/>
              </w:rPr>
              <w:t> </w:t>
            </w:r>
          </w:p>
        </w:tc>
        <w:tc>
          <w:tcPr>
            <w:tcW w:w="2380" w:type="dxa"/>
            <w:hideMark/>
          </w:tcPr>
          <w:p w14:paraId="0E877291" w14:textId="77777777" w:rsidR="0058165D" w:rsidRPr="00F903D1" w:rsidRDefault="0058165D" w:rsidP="005816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555555"/>
              </w:rPr>
            </w:pPr>
            <w:r w:rsidRPr="00F903D1">
              <w:rPr>
                <w:rFonts w:ascii="Century Gothic" w:eastAsia="Times New Roman" w:hAnsi="Century Gothic" w:cs="Calibri"/>
                <w:color w:val="555555"/>
              </w:rPr>
              <w:t> </w:t>
            </w:r>
          </w:p>
        </w:tc>
      </w:tr>
      <w:bookmarkEnd w:id="0"/>
    </w:tbl>
    <w:p w14:paraId="0AF4C49E" w14:textId="77777777" w:rsidR="006A51EB" w:rsidRDefault="006A51EB"/>
    <w:sectPr w:rsidR="006A51EB" w:rsidSect="0058165D">
      <w:pgSz w:w="12240" w:h="15840"/>
      <w:pgMar w:top="709" w:right="1417" w:bottom="426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65D"/>
    <w:rsid w:val="0058165D"/>
    <w:rsid w:val="006A51EB"/>
    <w:rsid w:val="00E006B7"/>
    <w:rsid w:val="00F9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637871"/>
  <w14:defaultImageDpi w14:val="0"/>
  <w15:docId w15:val="{A084CC26-67DA-4782-87E6-72C839E18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KlavuzTablo6-Renkli-Vurgu5">
    <w:name w:val="Grid Table 6 Colorful Accent 5"/>
    <w:basedOn w:val="NormalTablo"/>
    <w:uiPriority w:val="51"/>
    <w:rsid w:val="00F903D1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lo4-Vurgu1">
    <w:name w:val="List Table 4 Accent 1"/>
    <w:basedOn w:val="NormalTablo"/>
    <w:uiPriority w:val="49"/>
    <w:rsid w:val="00F903D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06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</dc:creator>
  <cp:keywords/>
  <dc:description/>
  <cp:lastModifiedBy>bir</cp:lastModifiedBy>
  <cp:revision>3</cp:revision>
  <cp:lastPrinted>2019-09-17T09:25:00Z</cp:lastPrinted>
  <dcterms:created xsi:type="dcterms:W3CDTF">2019-09-17T09:21:00Z</dcterms:created>
  <dcterms:modified xsi:type="dcterms:W3CDTF">2019-09-17T09:28:00Z</dcterms:modified>
</cp:coreProperties>
</file>